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0C47C6EF">
                <wp:simplePos x="0" y="0"/>
                <wp:positionH relativeFrom="page">
                  <wp:posOffset>2830286</wp:posOffset>
                </wp:positionH>
                <wp:positionV relativeFrom="paragraph">
                  <wp:posOffset>423182</wp:posOffset>
                </wp:positionV>
                <wp:extent cx="1746068" cy="403860"/>
                <wp:effectExtent l="0" t="0" r="26035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68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772F39" id="Rectangle : coins arrondis 1" o:spid="_x0000_s1026" style="position:absolute;margin-left:222.85pt;margin-top:33.3pt;width:137.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717A6F9A" w:rsidR="00023829" w:rsidRDefault="001D4BA0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imaginaire</w:t>
      </w:r>
      <w:r w:rsidR="00BA711B">
        <w:rPr>
          <w:sz w:val="40"/>
          <w:szCs w:val="40"/>
        </w:rPr>
        <w:t xml:space="preserve"> CM</w:t>
      </w:r>
      <w:r w:rsidR="00107606">
        <w:rPr>
          <w:sz w:val="40"/>
          <w:szCs w:val="40"/>
        </w:rPr>
        <w:t>1</w:t>
      </w:r>
    </w:p>
    <w:p w14:paraId="01D09A9C" w14:textId="11E32857" w:rsidR="0071516B" w:rsidRPr="0071516B" w:rsidRDefault="00B12470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adjectif qualificatif ou nom commun masculin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6039008E" w:rsidR="00023829" w:rsidRPr="00F80A67" w:rsidRDefault="00CC63C4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69F283E9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</w:t>
      </w:r>
      <w:r w:rsidR="005B1835" w:rsidRPr="005B1835">
        <w:rPr>
          <w:rFonts w:cstheme="minorHAnsi"/>
          <w:sz w:val="28"/>
          <w:szCs w:val="28"/>
        </w:rPr>
        <w:t>J</w:t>
      </w:r>
      <w:r w:rsidR="005B1835" w:rsidRPr="005B1835">
        <w:rPr>
          <w:rFonts w:cstheme="minorHAnsi"/>
          <w:color w:val="000000"/>
          <w:sz w:val="28"/>
          <w:szCs w:val="28"/>
          <w:shd w:val="clear" w:color="auto" w:fill="FFFFFF"/>
        </w:rPr>
        <w:t xml:space="preserve">'ai retrouvé mon atlas d'enfant et j'y ai revu les voyages </w:t>
      </w:r>
      <w:r w:rsidR="005B1835" w:rsidRPr="00A52FFD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imaginaires</w:t>
      </w:r>
      <w:r w:rsidR="005B1835" w:rsidRPr="005B1835">
        <w:rPr>
          <w:rFonts w:cstheme="minorHAnsi"/>
          <w:color w:val="000000"/>
          <w:sz w:val="28"/>
          <w:szCs w:val="28"/>
          <w:shd w:val="clear" w:color="auto" w:fill="FFFFFF"/>
        </w:rPr>
        <w:t xml:space="preserve"> que j'avais tracés sur les cartes avec mon crayon rouge, et les noms de villes que j'y avais soulignés</w:t>
      </w:r>
      <w:r w:rsidRPr="00F80A67">
        <w:rPr>
          <w:sz w:val="28"/>
          <w:szCs w:val="28"/>
        </w:rPr>
        <w:t xml:space="preserve">», </w:t>
      </w:r>
      <w:r w:rsidR="00A52FFD">
        <w:rPr>
          <w:sz w:val="28"/>
          <w:szCs w:val="28"/>
        </w:rPr>
        <w:t>Larbaud, Barnabooth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09F7D7D5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A52FFD">
        <w:rPr>
          <w:sz w:val="28"/>
          <w:szCs w:val="28"/>
        </w:rPr>
        <w:t>imaginaire</w:t>
      </w:r>
      <w:r>
        <w:rPr>
          <w:sz w:val="28"/>
          <w:szCs w:val="28"/>
        </w:rPr>
        <w:t xml:space="preserve"> » a </w:t>
      </w:r>
      <w:r w:rsidR="00A52FFD">
        <w:rPr>
          <w:sz w:val="28"/>
          <w:szCs w:val="28"/>
        </w:rPr>
        <w:t>pour</w:t>
      </w:r>
      <w:r>
        <w:rPr>
          <w:sz w:val="28"/>
          <w:szCs w:val="28"/>
        </w:rPr>
        <w:t xml:space="preserve"> origine </w:t>
      </w:r>
      <w:r w:rsidR="00A52FFD">
        <w:rPr>
          <w:sz w:val="28"/>
          <w:szCs w:val="28"/>
        </w:rPr>
        <w:t xml:space="preserve">le mot « imaginarius » (= simulé, feint) qui vient de imago (=image). 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45B9EE80" w:rsidR="00AA5C2D" w:rsidRDefault="00A52FF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Imagin</w:t>
      </w:r>
      <w:r w:rsidRPr="00B12470">
        <w:rPr>
          <w:sz w:val="28"/>
          <w:szCs w:val="28"/>
          <w:u w:val="single"/>
        </w:rPr>
        <w:t>ai</w:t>
      </w:r>
      <w:r>
        <w:rPr>
          <w:sz w:val="28"/>
          <w:szCs w:val="28"/>
        </w:rPr>
        <w:t xml:space="preserve">re 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738E41ED" w:rsidR="00AA5C2D" w:rsidRDefault="00A52FF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Imaginaire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>créé par l’imagination, inventé</w:t>
      </w:r>
    </w:p>
    <w:p w14:paraId="413A254A" w14:textId="77777777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320C442F" w:rsidR="00DB49B6" w:rsidRDefault="00A52FFD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Imaginaire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illusoire, fabuleux, fictif, faux, irréel, mythique, fantastique, inventé, impossible, rêvé, légendaire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5BF79130" w:rsidR="00AA5C2D" w:rsidRDefault="00A52FFD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Imaginaire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exact, réel, vrai, véritable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551A51CF" w:rsidR="00AA5C2D" w:rsidRDefault="00FF1C0A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Imaginaire</w:t>
      </w:r>
      <w:r w:rsidR="00AA5C2D">
        <w:rPr>
          <w:sz w:val="28"/>
          <w:szCs w:val="28"/>
        </w:rPr>
        <w:t xml:space="preserve">, </w:t>
      </w:r>
      <w:r>
        <w:rPr>
          <w:sz w:val="28"/>
          <w:szCs w:val="28"/>
        </w:rPr>
        <w:t>imagination, imaginer, image, imagerie, imaginable, imaginatif, imaginée, inimaginable</w:t>
      </w:r>
      <w:r w:rsidR="001521B3">
        <w:rPr>
          <w:sz w:val="28"/>
          <w:szCs w:val="28"/>
        </w:rPr>
        <w:t>, imagier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1B372C30" w14:textId="0EE45F1E" w:rsidR="005B1835" w:rsidRPr="00B12470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312A6357" w14:textId="18E37043" w:rsidR="0071516B" w:rsidRDefault="00FF1C0A" w:rsidP="0071516B">
      <w:pPr>
        <w:pStyle w:val="Paragraphedeliste"/>
        <w:rPr>
          <w:sz w:val="28"/>
          <w:szCs w:val="28"/>
        </w:rPr>
      </w:pPr>
      <w:r w:rsidRPr="00B21670">
        <w:rPr>
          <w:b/>
          <w:bCs/>
          <w:sz w:val="28"/>
          <w:szCs w:val="28"/>
        </w:rPr>
        <w:t>Arts</w:t>
      </w:r>
      <w:r w:rsidR="005B1835">
        <w:rPr>
          <w:sz w:val="28"/>
          <w:szCs w:val="28"/>
        </w:rPr>
        <w:t xml:space="preserve"> </w:t>
      </w:r>
      <w:r w:rsidR="0071516B"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Tes terres imaginées</w:t>
      </w:r>
      <w:r w:rsidR="007151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Duprat, et en animation : </w:t>
      </w:r>
      <w:hyperlink r:id="rId5" w:history="1">
        <w:r w:rsidRPr="00952D93">
          <w:rPr>
            <w:rStyle w:val="Lienhypertexte"/>
            <w:sz w:val="28"/>
            <w:szCs w:val="28"/>
          </w:rPr>
          <w:t>http://joannalurie.com/?p=523</w:t>
        </w:r>
      </w:hyperlink>
      <w:r>
        <w:rPr>
          <w:sz w:val="28"/>
          <w:szCs w:val="28"/>
        </w:rPr>
        <w:t xml:space="preserve"> </w:t>
      </w:r>
    </w:p>
    <w:p w14:paraId="144A128B" w14:textId="77777777" w:rsidR="00FF1C0A" w:rsidRPr="00AA5C2D" w:rsidRDefault="00FF1C0A" w:rsidP="0071516B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107606"/>
    <w:rsid w:val="001521B3"/>
    <w:rsid w:val="001D4BA0"/>
    <w:rsid w:val="005B1835"/>
    <w:rsid w:val="0071516B"/>
    <w:rsid w:val="007A605A"/>
    <w:rsid w:val="00802AF3"/>
    <w:rsid w:val="00930359"/>
    <w:rsid w:val="0095154F"/>
    <w:rsid w:val="00A52FFD"/>
    <w:rsid w:val="00AA5C2D"/>
    <w:rsid w:val="00B12470"/>
    <w:rsid w:val="00B21670"/>
    <w:rsid w:val="00B22E6C"/>
    <w:rsid w:val="00BA711B"/>
    <w:rsid w:val="00BE1CFC"/>
    <w:rsid w:val="00C172FA"/>
    <w:rsid w:val="00CC63C4"/>
    <w:rsid w:val="00D929C5"/>
    <w:rsid w:val="00DB49B6"/>
    <w:rsid w:val="00E738DD"/>
    <w:rsid w:val="00EA0C0D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annalurie.com/?p=5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11</cp:revision>
  <dcterms:created xsi:type="dcterms:W3CDTF">2020-10-13T20:26:00Z</dcterms:created>
  <dcterms:modified xsi:type="dcterms:W3CDTF">2020-10-20T13:25:00Z</dcterms:modified>
</cp:coreProperties>
</file>